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ED1" w:rsidRPr="003A1BD5" w:rsidRDefault="001F6ED1" w:rsidP="00056AAC">
      <w:pPr>
        <w:pStyle w:val="a3"/>
        <w:ind w:left="426" w:right="-285" w:hanging="426"/>
        <w:jc w:val="center"/>
        <w:rPr>
          <w:b/>
          <w:szCs w:val="24"/>
          <w:lang w:val="en-US"/>
        </w:rPr>
      </w:pPr>
      <w:r w:rsidRPr="003A1BD5">
        <w:rPr>
          <w:b/>
          <w:szCs w:val="24"/>
          <w:lang w:val="kk-KZ"/>
        </w:rPr>
        <w:t>Емтихан сұрақтары</w:t>
      </w:r>
    </w:p>
    <w:p w:rsidR="002A0E8F" w:rsidRPr="003A1BD5" w:rsidRDefault="002A0E8F" w:rsidP="00056AAC">
      <w:pPr>
        <w:pStyle w:val="a3"/>
        <w:ind w:left="426" w:right="-285" w:hanging="426"/>
        <w:jc w:val="center"/>
        <w:rPr>
          <w:b/>
          <w:szCs w:val="24"/>
          <w:lang w:val="en-US"/>
        </w:rPr>
      </w:pPr>
    </w:p>
    <w:p w:rsidR="003A1BD5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bCs/>
          <w:szCs w:val="24"/>
          <w:lang w:val="kk-KZ"/>
        </w:rPr>
        <w:t>Тіл және мәдениет.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bCs/>
          <w:szCs w:val="24"/>
          <w:lang w:val="kk-KZ"/>
        </w:rPr>
        <w:t xml:space="preserve"> </w:t>
      </w:r>
      <w:r w:rsidRPr="003A1BD5">
        <w:rPr>
          <w:szCs w:val="24"/>
          <w:lang w:val="kk-KZ"/>
        </w:rPr>
        <w:t>Тіл және ұлттық ойлау ерекшеліктері.</w:t>
      </w:r>
    </w:p>
    <w:p w:rsidR="003A1BD5" w:rsidRPr="003A1BD5" w:rsidRDefault="003A1BD5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Кәсіби тілдегі мәтін және оның ерекшеліктері.</w:t>
      </w:r>
    </w:p>
    <w:p w:rsidR="003A1BD5" w:rsidRPr="003A1BD5" w:rsidRDefault="003A1BD5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Кәсіби мәтіннің мазмұнын түсіндіру әдістемесі.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Ветеринариялық санитария мамандығы туралы.</w:t>
      </w:r>
    </w:p>
    <w:p w:rsidR="003A1BD5" w:rsidRPr="003A1BD5" w:rsidRDefault="003A1BD5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Іскерлік әңгіме.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Өзін өзі таныстыру, өмірбаян айту.</w:t>
      </w:r>
    </w:p>
    <w:p w:rsidR="003A1BD5" w:rsidRPr="003A1BD5" w:rsidRDefault="003A1BD5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Өтініш жасау.</w:t>
      </w:r>
    </w:p>
    <w:p w:rsidR="00384EAE" w:rsidRPr="003A1BD5" w:rsidRDefault="003A1BD5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 Мінездеме жасау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Маманның сөз сөйлеу ерекшеліктері. Маманның сөз сөйлеу мәдениеті.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«Мамандығым – мақтанышым». Өз мамандығы туралы кәсіби тілде айта білуге дағдыландыру.</w:t>
      </w:r>
    </w:p>
    <w:p w:rsidR="008E11DA" w:rsidRPr="003A1BD5" w:rsidRDefault="008E11DA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Зертхана туралы.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Зертқалалық жануарлар туралы.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Ветеринариялық зертханада жұмыс жасау.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Жұмысқа өтініш жасау.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 Ілес хат жасау.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 Алғыс  хат жасау.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 Жануарларға алғашқы көмек көрсету. </w:t>
      </w:r>
    </w:p>
    <w:p w:rsidR="008E11DA" w:rsidRPr="003A1BD5" w:rsidRDefault="008E11DA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Қан токтату</w:t>
      </w:r>
    </w:p>
    <w:p w:rsidR="008E11DA" w:rsidRPr="003A1BD5" w:rsidRDefault="008E11DA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Иттің қабуы.</w:t>
      </w:r>
    </w:p>
    <w:p w:rsidR="008E11DA" w:rsidRPr="003A1BD5" w:rsidRDefault="008E11DA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Араның шаққаны.  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 </w:t>
      </w:r>
      <w:r w:rsidR="008E4B0C" w:rsidRPr="003A1BD5">
        <w:rPr>
          <w:szCs w:val="24"/>
          <w:lang w:val="kk-KZ"/>
        </w:rPr>
        <w:t xml:space="preserve">Сөйлеудің </w:t>
      </w:r>
      <w:r w:rsidRPr="003A1BD5">
        <w:rPr>
          <w:szCs w:val="24"/>
          <w:lang w:val="kk-KZ"/>
        </w:rPr>
        <w:t>г</w:t>
      </w:r>
      <w:r w:rsidR="002A0E8F" w:rsidRPr="003A1BD5">
        <w:rPr>
          <w:szCs w:val="24"/>
          <w:lang w:val="kk-KZ"/>
        </w:rPr>
        <w:t>ра</w:t>
      </w:r>
      <w:r w:rsidRPr="003A1BD5">
        <w:rPr>
          <w:szCs w:val="24"/>
          <w:lang w:val="kk-KZ"/>
        </w:rPr>
        <w:t>матикалық ерекшеліктері.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 Ауру малдармен жұмыс жасау ережелері. 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 Қазақ  сөйлемінің өзіндік  ерекшеліктері.</w:t>
      </w:r>
    </w:p>
    <w:p w:rsidR="00384EAE" w:rsidRPr="003A1BD5" w:rsidRDefault="00814CB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>
        <w:rPr>
          <w:szCs w:val="24"/>
          <w:lang w:val="kk-KZ"/>
        </w:rPr>
        <w:t xml:space="preserve"> Резюме </w:t>
      </w:r>
      <w:bookmarkStart w:id="0" w:name="_GoBack"/>
      <w:bookmarkEnd w:id="0"/>
      <w:r w:rsidR="00384EAE" w:rsidRPr="003A1BD5">
        <w:rPr>
          <w:szCs w:val="24"/>
          <w:lang w:val="kk-KZ"/>
        </w:rPr>
        <w:t xml:space="preserve"> жасау.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b/>
          <w:szCs w:val="24"/>
          <w:lang w:val="kk-KZ"/>
        </w:rPr>
        <w:t xml:space="preserve"> </w:t>
      </w:r>
      <w:r w:rsidRPr="003A1BD5">
        <w:rPr>
          <w:szCs w:val="24"/>
          <w:lang w:val="kk-KZ"/>
        </w:rPr>
        <w:t>Мінездеме жасау.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 Жануарлардың жұқпалы ауруларымен танысу.</w:t>
      </w:r>
    </w:p>
    <w:p w:rsidR="00384EAE" w:rsidRPr="003A1BD5" w:rsidRDefault="00384EAE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 xml:space="preserve">«Ветеринария және мал шаруашылық технологиясы факультеті» тақырыбына мәтін </w:t>
      </w:r>
      <w:r w:rsidR="0019085C" w:rsidRPr="003A1BD5">
        <w:rPr>
          <w:szCs w:val="24"/>
          <w:lang w:val="kk-KZ"/>
        </w:rPr>
        <w:t>жасау.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Ветеринарлық іс құралдары мен әдістері. Сөйлемдегі сөздердің орын тәртібі мен қазақ сөйлемінің өзіндік ерекшеліктері.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Электрондындық хат, контракт, келісім шарт жасау.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Контракт жасау.</w:t>
      </w:r>
    </w:p>
    <w:p w:rsidR="007C0517" w:rsidRPr="003A1BD5" w:rsidRDefault="007C0517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Температура өлшеу.</w:t>
      </w:r>
    </w:p>
    <w:p w:rsidR="007C0517" w:rsidRPr="003A1BD5" w:rsidRDefault="007C0517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Инфекциялық  ауру қоздырғыштары анықталған кездегі ветеринарлық – санитарлық іс – шаралар.</w:t>
      </w:r>
    </w:p>
    <w:p w:rsidR="007C0517" w:rsidRPr="003A1BD5" w:rsidRDefault="007C0517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Антропозооноз аурулар туралы.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Келісім шарт жасау.</w:t>
      </w:r>
    </w:p>
    <w:p w:rsidR="003A1BD5" w:rsidRPr="003A1BD5" w:rsidRDefault="003A1BD5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Экспорттау кезіндегі ветеринарлық – санитарлық талаптар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Жануарлар мен адамдарға ортақ жұқпалы аурулармен күресу.</w:t>
      </w:r>
    </w:p>
    <w:p w:rsidR="0019085C" w:rsidRPr="003A1BD5" w:rsidRDefault="0019085C" w:rsidP="0019085C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Ортақ жұқпалы аурулар туралы мәтін жасау.</w:t>
      </w:r>
    </w:p>
    <w:p w:rsidR="008E11DA" w:rsidRPr="003A1BD5" w:rsidRDefault="0019085C" w:rsidP="008E11DA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«Жануарлардың  жұқпалы аурулар» тақырыбына мәтін жасау.</w:t>
      </w:r>
    </w:p>
    <w:p w:rsidR="0019085C" w:rsidRPr="003A1BD5" w:rsidRDefault="0019085C" w:rsidP="0019085C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Ортақ жұқпалы ауруларды алдын алу бойынша ветеринарлық – санитарлық және санитарлық-эпидемиологиялық ережелер.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Ветеринарлық санитарлық сапартамаға сәйкес кәсіптік терминдер.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«Жануарлардың  жұқпалы аурулары»  тақырыбына мәтін жасау.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Дезинфекция тақырыбына мәтін жасау.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Дератизация тақырыбына мәтін жасау.</w:t>
      </w:r>
    </w:p>
    <w:p w:rsidR="0019085C" w:rsidRPr="003A1BD5" w:rsidRDefault="0019085C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lastRenderedPageBreak/>
        <w:t>ҚР мемлекеттік ветеринариялық қадағалау жүзуге асыратын мемлекеттік ветеринариялық инспекторлардың құқықтары.</w:t>
      </w:r>
    </w:p>
    <w:p w:rsidR="0019085C" w:rsidRPr="003A1BD5" w:rsidRDefault="00C87778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«Ит – сенімді дос!</w:t>
      </w:r>
      <w:r w:rsidR="0019085C" w:rsidRPr="003A1BD5">
        <w:rPr>
          <w:szCs w:val="24"/>
          <w:lang w:val="kk-KZ"/>
        </w:rPr>
        <w:t>»  диалог құру.</w:t>
      </w:r>
    </w:p>
    <w:p w:rsidR="0019085C" w:rsidRPr="003A1BD5" w:rsidRDefault="00C87778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Ветеринарлық шаралар жоспарлау. Сөйлемдегі сөздердің орын тәртібі мен қазақ сөйлемінің өзіндік ерекшеліктері.</w:t>
      </w:r>
    </w:p>
    <w:p w:rsidR="00C87778" w:rsidRPr="003A1BD5" w:rsidRDefault="00C87778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Сенімхат хаты жасау.</w:t>
      </w:r>
    </w:p>
    <w:p w:rsidR="00C87778" w:rsidRPr="003A1BD5" w:rsidRDefault="00C87778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Тапсырыс/сұраныс хаты жасау.</w:t>
      </w:r>
    </w:p>
    <w:p w:rsidR="00C87778" w:rsidRPr="003A1BD5" w:rsidRDefault="00C87778" w:rsidP="00384EAE">
      <w:pPr>
        <w:pStyle w:val="a3"/>
        <w:numPr>
          <w:ilvl w:val="0"/>
          <w:numId w:val="3"/>
        </w:numPr>
        <w:ind w:right="-285"/>
        <w:rPr>
          <w:b/>
          <w:szCs w:val="24"/>
          <w:lang w:val="kk-KZ"/>
        </w:rPr>
      </w:pPr>
      <w:r w:rsidRPr="003A1BD5">
        <w:rPr>
          <w:szCs w:val="24"/>
          <w:lang w:val="kk-KZ"/>
        </w:rPr>
        <w:t>Сараптау актісің беру тәртібі.</w:t>
      </w:r>
    </w:p>
    <w:p w:rsidR="003A1BD5" w:rsidRPr="003A1BD5" w:rsidRDefault="003A1BD5" w:rsidP="003A1BD5">
      <w:pPr>
        <w:pStyle w:val="a3"/>
        <w:ind w:left="720" w:right="-285"/>
        <w:rPr>
          <w:b/>
          <w:szCs w:val="24"/>
          <w:lang w:val="kk-KZ"/>
        </w:rPr>
      </w:pPr>
    </w:p>
    <w:p w:rsidR="003A1BD5" w:rsidRPr="003A1BD5" w:rsidRDefault="003A1BD5" w:rsidP="003A1BD5">
      <w:pPr>
        <w:pStyle w:val="a3"/>
        <w:ind w:right="-285"/>
        <w:rPr>
          <w:b/>
          <w:szCs w:val="24"/>
          <w:lang w:val="kk-KZ"/>
        </w:rPr>
      </w:pPr>
    </w:p>
    <w:p w:rsidR="00C87778" w:rsidRPr="003A1BD5" w:rsidRDefault="00C87778" w:rsidP="00C87778">
      <w:pPr>
        <w:pStyle w:val="a3"/>
        <w:ind w:right="-285"/>
        <w:rPr>
          <w:szCs w:val="24"/>
          <w:lang w:val="kk-KZ"/>
        </w:rPr>
      </w:pPr>
    </w:p>
    <w:p w:rsidR="00C87778" w:rsidRPr="003A1BD5" w:rsidRDefault="00C87778" w:rsidP="00C87778">
      <w:pPr>
        <w:pStyle w:val="a3"/>
        <w:ind w:right="-285"/>
        <w:rPr>
          <w:szCs w:val="24"/>
          <w:lang w:val="kk-KZ"/>
        </w:rPr>
      </w:pPr>
    </w:p>
    <w:p w:rsidR="003B4E08" w:rsidRPr="003A1BD5" w:rsidRDefault="003B4E08" w:rsidP="00384EAE">
      <w:pPr>
        <w:ind w:right="-285"/>
      </w:pPr>
    </w:p>
    <w:sectPr w:rsidR="003B4E08" w:rsidRPr="003A1BD5" w:rsidSect="00A443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621FA"/>
    <w:multiLevelType w:val="hybridMultilevel"/>
    <w:tmpl w:val="D550F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C2A71"/>
    <w:multiLevelType w:val="hybridMultilevel"/>
    <w:tmpl w:val="0D4C7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B7AD9"/>
    <w:multiLevelType w:val="hybridMultilevel"/>
    <w:tmpl w:val="E126F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18"/>
    <w:rsid w:val="00024D68"/>
    <w:rsid w:val="0004268E"/>
    <w:rsid w:val="00050DEA"/>
    <w:rsid w:val="00052C76"/>
    <w:rsid w:val="00056AAC"/>
    <w:rsid w:val="00065842"/>
    <w:rsid w:val="00073874"/>
    <w:rsid w:val="00077BED"/>
    <w:rsid w:val="00092632"/>
    <w:rsid w:val="000A12D0"/>
    <w:rsid w:val="000A4AE7"/>
    <w:rsid w:val="000B1022"/>
    <w:rsid w:val="000F6671"/>
    <w:rsid w:val="00113A6A"/>
    <w:rsid w:val="00121B09"/>
    <w:rsid w:val="001541F4"/>
    <w:rsid w:val="0016314F"/>
    <w:rsid w:val="00184249"/>
    <w:rsid w:val="00190273"/>
    <w:rsid w:val="0019085C"/>
    <w:rsid w:val="001D304C"/>
    <w:rsid w:val="001F6ED1"/>
    <w:rsid w:val="0020303A"/>
    <w:rsid w:val="00203118"/>
    <w:rsid w:val="00205CEB"/>
    <w:rsid w:val="002102BE"/>
    <w:rsid w:val="0022478D"/>
    <w:rsid w:val="002424A1"/>
    <w:rsid w:val="002573AF"/>
    <w:rsid w:val="002738BA"/>
    <w:rsid w:val="00276E6A"/>
    <w:rsid w:val="002A0E8F"/>
    <w:rsid w:val="002D3331"/>
    <w:rsid w:val="002D3668"/>
    <w:rsid w:val="002E1B3E"/>
    <w:rsid w:val="00305036"/>
    <w:rsid w:val="003066F7"/>
    <w:rsid w:val="003173E6"/>
    <w:rsid w:val="00333705"/>
    <w:rsid w:val="00342FBA"/>
    <w:rsid w:val="00384EAE"/>
    <w:rsid w:val="00390000"/>
    <w:rsid w:val="003A1BD5"/>
    <w:rsid w:val="003B1684"/>
    <w:rsid w:val="003B4E08"/>
    <w:rsid w:val="003C468F"/>
    <w:rsid w:val="003C639C"/>
    <w:rsid w:val="003D7F13"/>
    <w:rsid w:val="003E4588"/>
    <w:rsid w:val="00412D30"/>
    <w:rsid w:val="004671CA"/>
    <w:rsid w:val="00467D41"/>
    <w:rsid w:val="00471885"/>
    <w:rsid w:val="00473689"/>
    <w:rsid w:val="004B2EBC"/>
    <w:rsid w:val="00506F96"/>
    <w:rsid w:val="005269CF"/>
    <w:rsid w:val="005724D8"/>
    <w:rsid w:val="00587B15"/>
    <w:rsid w:val="00591C77"/>
    <w:rsid w:val="005B1D16"/>
    <w:rsid w:val="005C1EB2"/>
    <w:rsid w:val="005E7E99"/>
    <w:rsid w:val="005F4EC6"/>
    <w:rsid w:val="005F523A"/>
    <w:rsid w:val="005F7DB4"/>
    <w:rsid w:val="006173E4"/>
    <w:rsid w:val="0064023A"/>
    <w:rsid w:val="0066009E"/>
    <w:rsid w:val="00660FA5"/>
    <w:rsid w:val="00690E9D"/>
    <w:rsid w:val="00695BE8"/>
    <w:rsid w:val="006972FE"/>
    <w:rsid w:val="006B3E3B"/>
    <w:rsid w:val="006B54AC"/>
    <w:rsid w:val="006B71DD"/>
    <w:rsid w:val="006D74E8"/>
    <w:rsid w:val="006E2D10"/>
    <w:rsid w:val="00722093"/>
    <w:rsid w:val="00725F0D"/>
    <w:rsid w:val="00726E3C"/>
    <w:rsid w:val="00737318"/>
    <w:rsid w:val="0073752B"/>
    <w:rsid w:val="007457D1"/>
    <w:rsid w:val="007511D2"/>
    <w:rsid w:val="00752350"/>
    <w:rsid w:val="00762D80"/>
    <w:rsid w:val="007A0C40"/>
    <w:rsid w:val="007A423E"/>
    <w:rsid w:val="007C034F"/>
    <w:rsid w:val="007C0517"/>
    <w:rsid w:val="007C1DF7"/>
    <w:rsid w:val="007D6A22"/>
    <w:rsid w:val="007E7B99"/>
    <w:rsid w:val="007F3434"/>
    <w:rsid w:val="00814CBC"/>
    <w:rsid w:val="00820232"/>
    <w:rsid w:val="008302F9"/>
    <w:rsid w:val="008347B3"/>
    <w:rsid w:val="008521D6"/>
    <w:rsid w:val="008559B3"/>
    <w:rsid w:val="00871125"/>
    <w:rsid w:val="00873A97"/>
    <w:rsid w:val="008C7035"/>
    <w:rsid w:val="008E11DA"/>
    <w:rsid w:val="008E4B0C"/>
    <w:rsid w:val="008F6B7C"/>
    <w:rsid w:val="00902A49"/>
    <w:rsid w:val="00916860"/>
    <w:rsid w:val="00916988"/>
    <w:rsid w:val="00951900"/>
    <w:rsid w:val="0096644A"/>
    <w:rsid w:val="00973A2B"/>
    <w:rsid w:val="00974A28"/>
    <w:rsid w:val="009860F1"/>
    <w:rsid w:val="009909B6"/>
    <w:rsid w:val="009A0F14"/>
    <w:rsid w:val="009B5F1D"/>
    <w:rsid w:val="009F594E"/>
    <w:rsid w:val="00A0285A"/>
    <w:rsid w:val="00A17F79"/>
    <w:rsid w:val="00A50B42"/>
    <w:rsid w:val="00A64BE4"/>
    <w:rsid w:val="00A75983"/>
    <w:rsid w:val="00A76B95"/>
    <w:rsid w:val="00A94800"/>
    <w:rsid w:val="00A9555B"/>
    <w:rsid w:val="00AC37C8"/>
    <w:rsid w:val="00AD2677"/>
    <w:rsid w:val="00AD7749"/>
    <w:rsid w:val="00AE5475"/>
    <w:rsid w:val="00AE7AC1"/>
    <w:rsid w:val="00B17B22"/>
    <w:rsid w:val="00B62BE4"/>
    <w:rsid w:val="00B705F2"/>
    <w:rsid w:val="00B74693"/>
    <w:rsid w:val="00B7476D"/>
    <w:rsid w:val="00B80008"/>
    <w:rsid w:val="00BB0A35"/>
    <w:rsid w:val="00BD745B"/>
    <w:rsid w:val="00BE449E"/>
    <w:rsid w:val="00BF5B70"/>
    <w:rsid w:val="00C46AB3"/>
    <w:rsid w:val="00C511F5"/>
    <w:rsid w:val="00C5311A"/>
    <w:rsid w:val="00C87778"/>
    <w:rsid w:val="00CC06A9"/>
    <w:rsid w:val="00CD1046"/>
    <w:rsid w:val="00CD11E3"/>
    <w:rsid w:val="00CD3301"/>
    <w:rsid w:val="00CD40D4"/>
    <w:rsid w:val="00CD5930"/>
    <w:rsid w:val="00CF45D2"/>
    <w:rsid w:val="00D0165C"/>
    <w:rsid w:val="00D145A7"/>
    <w:rsid w:val="00D2301A"/>
    <w:rsid w:val="00D23C92"/>
    <w:rsid w:val="00D26840"/>
    <w:rsid w:val="00D47735"/>
    <w:rsid w:val="00D50AD3"/>
    <w:rsid w:val="00D54C8F"/>
    <w:rsid w:val="00D572E7"/>
    <w:rsid w:val="00D62BBB"/>
    <w:rsid w:val="00D66960"/>
    <w:rsid w:val="00D74404"/>
    <w:rsid w:val="00D759DF"/>
    <w:rsid w:val="00D80BD6"/>
    <w:rsid w:val="00D868C6"/>
    <w:rsid w:val="00D928B9"/>
    <w:rsid w:val="00E469B5"/>
    <w:rsid w:val="00E51C1B"/>
    <w:rsid w:val="00E54476"/>
    <w:rsid w:val="00E625E4"/>
    <w:rsid w:val="00E72770"/>
    <w:rsid w:val="00EA5861"/>
    <w:rsid w:val="00EC6851"/>
    <w:rsid w:val="00EE129A"/>
    <w:rsid w:val="00EF32FD"/>
    <w:rsid w:val="00F0079F"/>
    <w:rsid w:val="00F05CFB"/>
    <w:rsid w:val="00F6078A"/>
    <w:rsid w:val="00F62CE3"/>
    <w:rsid w:val="00F67152"/>
    <w:rsid w:val="00F91348"/>
    <w:rsid w:val="00F91C8A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84EAE"/>
    <w:pPr>
      <w:ind w:left="720"/>
      <w:contextualSpacing/>
    </w:pPr>
  </w:style>
  <w:style w:type="paragraph" w:styleId="a6">
    <w:name w:val="No Spacing"/>
    <w:uiPriority w:val="1"/>
    <w:qFormat/>
    <w:rsid w:val="00384E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84EAE"/>
    <w:pPr>
      <w:ind w:left="720"/>
      <w:contextualSpacing/>
    </w:pPr>
  </w:style>
  <w:style w:type="paragraph" w:styleId="a6">
    <w:name w:val="No Spacing"/>
    <w:uiPriority w:val="1"/>
    <w:qFormat/>
    <w:rsid w:val="00384E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Anel'</dc:creator>
  <cp:keywords/>
  <dc:description/>
  <cp:lastModifiedBy>Admin</cp:lastModifiedBy>
  <cp:revision>16</cp:revision>
  <dcterms:created xsi:type="dcterms:W3CDTF">2015-10-27T16:30:00Z</dcterms:created>
  <dcterms:modified xsi:type="dcterms:W3CDTF">2016-11-01T19:26:00Z</dcterms:modified>
</cp:coreProperties>
</file>